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66A" w14:textId="2216D8E6" w:rsidR="006271AE" w:rsidRPr="006271AE" w:rsidRDefault="006271AE" w:rsidP="006271AE">
      <w:pPr>
        <w:jc w:val="center"/>
        <w:rPr>
          <w:b/>
          <w:bCs/>
          <w:sz w:val="28"/>
          <w:szCs w:val="28"/>
          <w:u w:val="single"/>
        </w:rPr>
      </w:pPr>
      <w:r w:rsidRPr="006271AE">
        <w:rPr>
          <w:b/>
          <w:bCs/>
          <w:sz w:val="28"/>
          <w:szCs w:val="28"/>
          <w:u w:val="single"/>
        </w:rPr>
        <w:t>Project-3</w:t>
      </w:r>
    </w:p>
    <w:p w14:paraId="092344D6" w14:textId="77777777" w:rsidR="006271AE" w:rsidRDefault="006271AE"/>
    <w:p w14:paraId="547F55FB" w14:textId="6A6A3FED" w:rsidR="00490501" w:rsidRPr="005A7BD0" w:rsidRDefault="00490501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t>GIT</w:t>
      </w:r>
    </w:p>
    <w:p w14:paraId="4CAC8DFA" w14:textId="3E2A1DAB" w:rsidR="00490501" w:rsidRDefault="00490501">
      <w:r w:rsidRPr="00490501">
        <w:drawing>
          <wp:inline distT="0" distB="0" distL="0" distR="0" wp14:anchorId="3872ACF1" wp14:editId="72EE790E">
            <wp:extent cx="5731510" cy="2033270"/>
            <wp:effectExtent l="0" t="0" r="2540" b="5080"/>
            <wp:docPr id="88176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57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C46" w14:textId="77777777" w:rsidR="00490501" w:rsidRDefault="00490501"/>
    <w:p w14:paraId="1EC386DD" w14:textId="64B4BAE9" w:rsidR="00A40C4A" w:rsidRPr="005A7BD0" w:rsidRDefault="00A40C4A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t>Docker:</w:t>
      </w:r>
    </w:p>
    <w:p w14:paraId="70444F60" w14:textId="539907D0" w:rsidR="00A40C4A" w:rsidRDefault="00A40C4A">
      <w:proofErr w:type="spellStart"/>
      <w:r>
        <w:t>Dockerize</w:t>
      </w:r>
      <w:proofErr w:type="spellEnd"/>
      <w:r>
        <w:t xml:space="preserve"> the application using </w:t>
      </w:r>
      <w:proofErr w:type="spellStart"/>
      <w:r>
        <w:t>Dockerfile</w:t>
      </w:r>
      <w:proofErr w:type="spellEnd"/>
    </w:p>
    <w:p w14:paraId="7A938534" w14:textId="1EB58EBA" w:rsidR="00490501" w:rsidRDefault="00A40C4A">
      <w:r w:rsidRPr="00A40C4A">
        <w:drawing>
          <wp:inline distT="0" distB="0" distL="0" distR="0" wp14:anchorId="36313A0E" wp14:editId="198D05AD">
            <wp:extent cx="4038630" cy="1485911"/>
            <wp:effectExtent l="0" t="0" r="0" b="0"/>
            <wp:docPr id="198491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18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30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B34A" w14:textId="2BEBFF73" w:rsidR="00A40C4A" w:rsidRDefault="00A40C4A">
      <w:r>
        <w:t>Docker-compose to use the above image</w:t>
      </w:r>
    </w:p>
    <w:p w14:paraId="439F08C6" w14:textId="618BA50D" w:rsidR="00A40C4A" w:rsidRDefault="008C28DC">
      <w:r w:rsidRPr="008C28DC">
        <w:drawing>
          <wp:inline distT="0" distB="0" distL="0" distR="0" wp14:anchorId="5AC1708D" wp14:editId="4A07BA46">
            <wp:extent cx="5419765" cy="2781320"/>
            <wp:effectExtent l="0" t="0" r="9525" b="0"/>
            <wp:docPr id="207666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67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8FE3" w14:textId="4503F371" w:rsidR="00A40C4A" w:rsidRPr="005A7BD0" w:rsidRDefault="00A40C4A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lastRenderedPageBreak/>
        <w:t>Bash Scripting</w:t>
      </w:r>
    </w:p>
    <w:p w14:paraId="2B501C74" w14:textId="7A5BC017" w:rsidR="00A40C4A" w:rsidRDefault="00A40C4A">
      <w:r>
        <w:t>Build.sh – for building docker images</w:t>
      </w:r>
    </w:p>
    <w:p w14:paraId="6DEB9FA0" w14:textId="794BC646" w:rsidR="00A40C4A" w:rsidRDefault="008C28DC">
      <w:r w:rsidRPr="008C28DC">
        <w:drawing>
          <wp:inline distT="0" distB="0" distL="0" distR="0" wp14:anchorId="6B0274EC" wp14:editId="584C6790">
            <wp:extent cx="4810160" cy="1400185"/>
            <wp:effectExtent l="0" t="0" r="9525" b="9525"/>
            <wp:docPr id="156193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9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3DBE" w14:textId="77777777" w:rsidR="00A40C4A" w:rsidRDefault="00A40C4A"/>
    <w:p w14:paraId="5CFBEDC1" w14:textId="0DD20CC7" w:rsidR="00A40C4A" w:rsidRDefault="00A40C4A">
      <w:r>
        <w:t>Deploy.sh – for deploying image to server</w:t>
      </w:r>
    </w:p>
    <w:p w14:paraId="29309F1A" w14:textId="7C140550" w:rsidR="00A40C4A" w:rsidRDefault="008C28DC">
      <w:r w:rsidRPr="008C28DC">
        <w:drawing>
          <wp:inline distT="0" distB="0" distL="0" distR="0" wp14:anchorId="271CD097" wp14:editId="177AF485">
            <wp:extent cx="5705517" cy="4619659"/>
            <wp:effectExtent l="0" t="0" r="9525" b="9525"/>
            <wp:docPr id="7595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2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46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C56A" w14:textId="77777777" w:rsidR="00A40C4A" w:rsidRDefault="00A40C4A"/>
    <w:p w14:paraId="7039A133" w14:textId="77777777" w:rsidR="006271AE" w:rsidRDefault="006271AE"/>
    <w:p w14:paraId="49E35744" w14:textId="77777777" w:rsidR="006271AE" w:rsidRDefault="006271AE"/>
    <w:p w14:paraId="238E01F6" w14:textId="77777777" w:rsidR="006271AE" w:rsidRDefault="006271AE"/>
    <w:p w14:paraId="65A91DD7" w14:textId="19EDFC15" w:rsidR="00A40C4A" w:rsidRPr="005A7BD0" w:rsidRDefault="00A40C4A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lastRenderedPageBreak/>
        <w:t>GIT</w:t>
      </w:r>
    </w:p>
    <w:p w14:paraId="7BBF96A4" w14:textId="6F6F972B" w:rsidR="00A40C4A" w:rsidRDefault="00A40C4A">
      <w:r>
        <w:t>Code pushed to dev branch</w:t>
      </w:r>
    </w:p>
    <w:p w14:paraId="1D45E112" w14:textId="3AD4778D" w:rsidR="00A40C4A" w:rsidRDefault="00A40C4A">
      <w:r w:rsidRPr="00A40C4A">
        <w:drawing>
          <wp:inline distT="0" distB="0" distL="0" distR="0" wp14:anchorId="03FB1E17" wp14:editId="57AD1FC1">
            <wp:extent cx="5731510" cy="2330450"/>
            <wp:effectExtent l="0" t="0" r="2540" b="0"/>
            <wp:docPr id="52014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42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AB1" w14:textId="77777777" w:rsidR="006271AE" w:rsidRDefault="006271AE"/>
    <w:p w14:paraId="58A53C26" w14:textId="6CF7ED5D" w:rsidR="006271AE" w:rsidRDefault="006271AE">
      <w:r>
        <w:t>Code merged to main branch</w:t>
      </w:r>
      <w:r>
        <w:br/>
      </w:r>
      <w:r w:rsidR="005A7BD0" w:rsidRPr="005A7BD0">
        <w:drawing>
          <wp:inline distT="0" distB="0" distL="0" distR="0" wp14:anchorId="7E59F3A1" wp14:editId="44FB95D5">
            <wp:extent cx="5731510" cy="2497455"/>
            <wp:effectExtent l="0" t="0" r="2540" b="0"/>
            <wp:docPr id="120272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24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9E0" w14:textId="5C6D65D8" w:rsidR="005A7BD0" w:rsidRPr="005A7BD0" w:rsidRDefault="005A7BD0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t>Docker Hub:</w:t>
      </w:r>
    </w:p>
    <w:p w14:paraId="4E9C3A39" w14:textId="7C3F6F05" w:rsidR="00B44866" w:rsidRDefault="005A7BD0">
      <w:r>
        <w:t>Private and public repo</w:t>
      </w:r>
    </w:p>
    <w:p w14:paraId="7673D0EC" w14:textId="77777777" w:rsidR="00B44866" w:rsidRDefault="00B44866"/>
    <w:p w14:paraId="77A82510" w14:textId="77777777" w:rsidR="00A40C4A" w:rsidRDefault="00A40C4A"/>
    <w:p w14:paraId="5E5D297F" w14:textId="40C8034D" w:rsidR="00A40C4A" w:rsidRDefault="00B44866">
      <w:r w:rsidRPr="00B44866">
        <w:drawing>
          <wp:inline distT="0" distB="0" distL="0" distR="0" wp14:anchorId="54336B3A" wp14:editId="157F0B1B">
            <wp:extent cx="5731510" cy="742315"/>
            <wp:effectExtent l="0" t="0" r="2540" b="635"/>
            <wp:docPr id="1549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6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42D6" w14:textId="77777777" w:rsidR="00A40C4A" w:rsidRDefault="00A40C4A"/>
    <w:p w14:paraId="2EF6E56D" w14:textId="231779A6" w:rsidR="005A7BD0" w:rsidRPr="005A7BD0" w:rsidRDefault="005A7BD0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lastRenderedPageBreak/>
        <w:t>AWS</w:t>
      </w:r>
    </w:p>
    <w:p w14:paraId="4E3A4F35" w14:textId="28931E1C" w:rsidR="008C28DC" w:rsidRDefault="008C28DC">
      <w:r>
        <w:t>Install Jenkins</w:t>
      </w:r>
      <w:r w:rsidR="005A7BD0">
        <w:t xml:space="preserve"> in EC2</w:t>
      </w:r>
    </w:p>
    <w:p w14:paraId="0A7CE435" w14:textId="77777777" w:rsidR="00F9327D" w:rsidRDefault="00F9327D"/>
    <w:p w14:paraId="0216E848" w14:textId="2F9663C1" w:rsidR="008C28DC" w:rsidRDefault="00F9327D">
      <w:r w:rsidRPr="00F9327D">
        <w:drawing>
          <wp:inline distT="0" distB="0" distL="0" distR="0" wp14:anchorId="378663BE" wp14:editId="116D2180">
            <wp:extent cx="5731510" cy="1942465"/>
            <wp:effectExtent l="0" t="0" r="2540" b="635"/>
            <wp:docPr id="77275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6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60C" w14:textId="04DEAD6E" w:rsidR="008C28DC" w:rsidRDefault="008C28DC">
      <w:r>
        <w:t>Allow port 8080</w:t>
      </w:r>
      <w:r w:rsidR="002F4E07">
        <w:t xml:space="preserve"> and SSH to my IP</w:t>
      </w:r>
      <w:r>
        <w:br/>
      </w:r>
      <w:r>
        <w:br/>
      </w:r>
      <w:r w:rsidR="002F4E07" w:rsidRPr="002F4E07">
        <w:drawing>
          <wp:inline distT="0" distB="0" distL="0" distR="0" wp14:anchorId="16A9171F" wp14:editId="7AA579A6">
            <wp:extent cx="5731510" cy="1054100"/>
            <wp:effectExtent l="0" t="0" r="2540" b="0"/>
            <wp:docPr id="172579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92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7A1D" w14:textId="77777777" w:rsidR="00172DFD" w:rsidRDefault="00172DFD"/>
    <w:p w14:paraId="6F757E4F" w14:textId="48D9C31D" w:rsidR="008C28DC" w:rsidRDefault="008C28DC">
      <w:r>
        <w:t>Install Docker &amp; docker compose</w:t>
      </w:r>
    </w:p>
    <w:p w14:paraId="73A8EEAE" w14:textId="5FBA53B9" w:rsidR="008C28DC" w:rsidRDefault="008C28DC">
      <w:r w:rsidRPr="008C28DC">
        <w:drawing>
          <wp:inline distT="0" distB="0" distL="0" distR="0" wp14:anchorId="0A2AC0A5" wp14:editId="252D24A7">
            <wp:extent cx="3695727" cy="742955"/>
            <wp:effectExtent l="0" t="0" r="0" b="0"/>
            <wp:docPr id="110210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05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CFAD" w14:textId="048D8BB8" w:rsidR="008C28DC" w:rsidRDefault="008C28DC">
      <w:r>
        <w:t>Install GIT</w:t>
      </w:r>
    </w:p>
    <w:p w14:paraId="740E6B9E" w14:textId="51C60AB0" w:rsidR="008C28DC" w:rsidRPr="008C28DC" w:rsidRDefault="008C28DC" w:rsidP="008C28DC">
      <w:r w:rsidRPr="008C28DC">
        <w:drawing>
          <wp:inline distT="0" distB="0" distL="0" distR="0" wp14:anchorId="460561EC" wp14:editId="578A8641">
            <wp:extent cx="2781320" cy="342903"/>
            <wp:effectExtent l="0" t="0" r="0" b="0"/>
            <wp:docPr id="183175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580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8D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8C28DC">
        <w:t xml:space="preserve">Give Jenkins Docker </w:t>
      </w:r>
      <w:proofErr w:type="spellStart"/>
      <w:r w:rsidRPr="008C28DC">
        <w:t>Access</w:t>
      </w:r>
      <w:r>
        <w:t>.</w:t>
      </w:r>
      <w:r w:rsidRPr="008C28DC">
        <w:t>Since</w:t>
      </w:r>
      <w:proofErr w:type="spellEnd"/>
      <w:r w:rsidRPr="008C28DC">
        <w:t xml:space="preserve"> Jenkins runs as the </w:t>
      </w:r>
      <w:proofErr w:type="spellStart"/>
      <w:r w:rsidRPr="008C28DC">
        <w:t>jenkins</w:t>
      </w:r>
      <w:proofErr w:type="spellEnd"/>
      <w:r w:rsidRPr="008C28DC">
        <w:t xml:space="preserve"> user, add it to the docker group:</w:t>
      </w:r>
    </w:p>
    <w:p w14:paraId="684386E7" w14:textId="77777777" w:rsidR="008C28DC" w:rsidRPr="008C28DC" w:rsidRDefault="008C28DC" w:rsidP="008C28DC">
      <w:pPr>
        <w:rPr>
          <w:b/>
          <w:bCs/>
        </w:rPr>
      </w:pPr>
      <w:proofErr w:type="spellStart"/>
      <w:r w:rsidRPr="008C28DC">
        <w:rPr>
          <w:b/>
          <w:bCs/>
          <w:highlight w:val="yellow"/>
        </w:rPr>
        <w:t>sudo</w:t>
      </w:r>
      <w:proofErr w:type="spellEnd"/>
      <w:r w:rsidRPr="008C28DC">
        <w:rPr>
          <w:b/>
          <w:bCs/>
          <w:highlight w:val="yellow"/>
        </w:rPr>
        <w:t xml:space="preserve"> </w:t>
      </w:r>
      <w:proofErr w:type="spellStart"/>
      <w:r w:rsidRPr="008C28DC">
        <w:rPr>
          <w:b/>
          <w:bCs/>
          <w:highlight w:val="yellow"/>
        </w:rPr>
        <w:t>usermod</w:t>
      </w:r>
      <w:proofErr w:type="spellEnd"/>
      <w:r w:rsidRPr="008C28DC">
        <w:rPr>
          <w:b/>
          <w:bCs/>
          <w:highlight w:val="yellow"/>
        </w:rPr>
        <w:t xml:space="preserve"> -</w:t>
      </w:r>
      <w:proofErr w:type="spellStart"/>
      <w:r w:rsidRPr="008C28DC">
        <w:rPr>
          <w:b/>
          <w:bCs/>
          <w:highlight w:val="yellow"/>
        </w:rPr>
        <w:t>aG</w:t>
      </w:r>
      <w:proofErr w:type="spellEnd"/>
      <w:r w:rsidRPr="008C28DC">
        <w:rPr>
          <w:b/>
          <w:bCs/>
          <w:highlight w:val="yellow"/>
        </w:rPr>
        <w:t xml:space="preserve"> docker </w:t>
      </w:r>
      <w:proofErr w:type="spellStart"/>
      <w:r w:rsidRPr="008C28DC">
        <w:rPr>
          <w:b/>
          <w:bCs/>
          <w:highlight w:val="yellow"/>
        </w:rPr>
        <w:t>jenkins</w:t>
      </w:r>
      <w:proofErr w:type="spellEnd"/>
      <w:r w:rsidRPr="008C28DC">
        <w:rPr>
          <w:b/>
          <w:bCs/>
        </w:rPr>
        <w:t xml:space="preserve"> </w:t>
      </w:r>
    </w:p>
    <w:p w14:paraId="019B4B86" w14:textId="77777777" w:rsidR="008C28DC" w:rsidRPr="008C28DC" w:rsidRDefault="008C28DC" w:rsidP="008C28DC">
      <w:r w:rsidRPr="008C28DC">
        <w:t>Verify:</w:t>
      </w:r>
    </w:p>
    <w:p w14:paraId="3BC9E963" w14:textId="494B1E23" w:rsidR="008C28DC" w:rsidRDefault="008C28DC" w:rsidP="008C28DC">
      <w:r w:rsidRPr="008C28DC">
        <w:drawing>
          <wp:inline distT="0" distB="0" distL="0" distR="0" wp14:anchorId="61CFFF60" wp14:editId="0384FDD7">
            <wp:extent cx="3038497" cy="209552"/>
            <wp:effectExtent l="0" t="0" r="0" b="0"/>
            <wp:docPr id="184909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90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497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8C27" w14:textId="377DB5D6" w:rsidR="00172DFD" w:rsidRDefault="008C28DC" w:rsidP="008C28DC">
      <w:r w:rsidRPr="008C28DC">
        <w:t>This ensures Jenkins pipelines can run docker build, docker run, etc. without permission errors.</w:t>
      </w:r>
    </w:p>
    <w:p w14:paraId="03C295EF" w14:textId="6CB59A99" w:rsidR="00172DFD" w:rsidRPr="005A7BD0" w:rsidRDefault="00172DFD" w:rsidP="008C28DC">
      <w:pPr>
        <w:rPr>
          <w:b/>
          <w:bCs/>
        </w:rPr>
      </w:pPr>
      <w:r w:rsidRPr="005A7BD0">
        <w:rPr>
          <w:b/>
          <w:bCs/>
          <w:highlight w:val="yellow"/>
        </w:rPr>
        <w:lastRenderedPageBreak/>
        <w:t>Jenkins login page</w:t>
      </w:r>
    </w:p>
    <w:p w14:paraId="745500F2" w14:textId="074C589D" w:rsidR="00172DFD" w:rsidRDefault="00172DFD" w:rsidP="008C28DC">
      <w:r w:rsidRPr="00172DFD">
        <w:drawing>
          <wp:inline distT="0" distB="0" distL="0" distR="0" wp14:anchorId="16F02C98" wp14:editId="3F4E46AC">
            <wp:extent cx="5731510" cy="3565525"/>
            <wp:effectExtent l="0" t="0" r="2540" b="0"/>
            <wp:docPr id="1544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84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2A76" w14:textId="15B92844" w:rsidR="00172DFD" w:rsidRDefault="00172DFD" w:rsidP="008C28DC">
      <w:r>
        <w:t xml:space="preserve">Install Docker, GIT, Pipeline steps plugin in Jenkins and Add Docker hub credentials </w:t>
      </w:r>
    </w:p>
    <w:p w14:paraId="740A9C84" w14:textId="49724D8D" w:rsidR="00172DFD" w:rsidRDefault="00172DFD" w:rsidP="008C28DC">
      <w:r w:rsidRPr="00172DFD">
        <w:drawing>
          <wp:inline distT="0" distB="0" distL="0" distR="0" wp14:anchorId="4115EA8C" wp14:editId="47C742EA">
            <wp:extent cx="5731510" cy="925195"/>
            <wp:effectExtent l="0" t="0" r="2540" b="8255"/>
            <wp:docPr id="126698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89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55E3" w14:textId="77777777" w:rsidR="00172DFD" w:rsidRDefault="00172DFD" w:rsidP="008C28DC"/>
    <w:p w14:paraId="12838CCD" w14:textId="75896CB5" w:rsidR="00172DFD" w:rsidRDefault="00172DFD" w:rsidP="008C28DC">
      <w:r>
        <w:t>Create pipeline</w:t>
      </w:r>
    </w:p>
    <w:p w14:paraId="6C17F643" w14:textId="004450BA" w:rsidR="00172DFD" w:rsidRDefault="00172DFD" w:rsidP="008C28DC">
      <w:r w:rsidRPr="00172DFD">
        <w:drawing>
          <wp:inline distT="0" distB="0" distL="0" distR="0" wp14:anchorId="57D9AC26" wp14:editId="2290E8DE">
            <wp:extent cx="5731510" cy="2352675"/>
            <wp:effectExtent l="0" t="0" r="2540" b="9525"/>
            <wp:docPr id="181148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85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299" cy="2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E048" w14:textId="77777777" w:rsidR="00172DFD" w:rsidRDefault="00172DFD" w:rsidP="008C28DC"/>
    <w:p w14:paraId="4A4E4BDA" w14:textId="66A641D4" w:rsidR="00172DFD" w:rsidRDefault="00172DFD" w:rsidP="008C28DC">
      <w:r w:rsidRPr="00172DFD">
        <w:lastRenderedPageBreak/>
        <w:drawing>
          <wp:inline distT="0" distB="0" distL="0" distR="0" wp14:anchorId="1338546F" wp14:editId="6F8655F4">
            <wp:extent cx="5731510" cy="3762375"/>
            <wp:effectExtent l="0" t="0" r="2540" b="9525"/>
            <wp:docPr id="122623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30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1AA" w14:textId="77777777" w:rsidR="00172DFD" w:rsidRDefault="00172DFD" w:rsidP="008C28DC"/>
    <w:p w14:paraId="770626A0" w14:textId="55F4B074" w:rsidR="00172DFD" w:rsidRDefault="00172DFD" w:rsidP="008C28DC">
      <w:r w:rsidRPr="00172DFD">
        <w:drawing>
          <wp:inline distT="0" distB="0" distL="0" distR="0" wp14:anchorId="27222743" wp14:editId="7EBA8945">
            <wp:extent cx="5731510" cy="2466340"/>
            <wp:effectExtent l="0" t="0" r="2540" b="0"/>
            <wp:docPr id="44728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87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9729" w14:textId="77777777" w:rsidR="00172DFD" w:rsidRDefault="00172DFD" w:rsidP="008C28DC"/>
    <w:p w14:paraId="08E16C6A" w14:textId="77777777" w:rsidR="005A7BD0" w:rsidRDefault="005A7BD0" w:rsidP="008C28DC"/>
    <w:p w14:paraId="2E9FE8DF" w14:textId="77777777" w:rsidR="005A7BD0" w:rsidRDefault="005A7BD0" w:rsidP="008C28DC"/>
    <w:p w14:paraId="1A879D44" w14:textId="77777777" w:rsidR="005A7BD0" w:rsidRDefault="005A7BD0" w:rsidP="008C28DC"/>
    <w:p w14:paraId="724EA4F6" w14:textId="77777777" w:rsidR="005A7BD0" w:rsidRDefault="005A7BD0" w:rsidP="008C28DC"/>
    <w:p w14:paraId="0C769016" w14:textId="77777777" w:rsidR="005A7BD0" w:rsidRDefault="005A7BD0" w:rsidP="008C28DC"/>
    <w:p w14:paraId="59A57EFF" w14:textId="4E1B6821" w:rsidR="00172DFD" w:rsidRDefault="00172DFD" w:rsidP="008C28DC">
      <w:r>
        <w:lastRenderedPageBreak/>
        <w:t xml:space="preserve">To enable auto build enable webhook in </w:t>
      </w:r>
      <w:proofErr w:type="gramStart"/>
      <w:r>
        <w:t>GIT .Payload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is EC2 public IP</w:t>
      </w:r>
    </w:p>
    <w:p w14:paraId="7B5E3D40" w14:textId="77777777" w:rsidR="00172DFD" w:rsidRDefault="00172DFD" w:rsidP="008C28DC"/>
    <w:p w14:paraId="3A057533" w14:textId="3B824428" w:rsidR="00172DFD" w:rsidRDefault="00172DFD" w:rsidP="008C28DC">
      <w:r w:rsidRPr="00172DFD">
        <w:drawing>
          <wp:inline distT="0" distB="0" distL="0" distR="0" wp14:anchorId="78105ADB" wp14:editId="198B09E9">
            <wp:extent cx="5731510" cy="1890713"/>
            <wp:effectExtent l="0" t="0" r="2540" b="0"/>
            <wp:docPr id="12410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15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272" cy="18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72DFD">
        <w:drawing>
          <wp:inline distT="0" distB="0" distL="0" distR="0" wp14:anchorId="79D545F4" wp14:editId="523B0AA5">
            <wp:extent cx="5731510" cy="2414588"/>
            <wp:effectExtent l="0" t="0" r="2540" b="5080"/>
            <wp:docPr id="25108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863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5156" cy="24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9926" w14:textId="77777777" w:rsidR="00172DFD" w:rsidRDefault="00172DFD" w:rsidP="008C28DC"/>
    <w:p w14:paraId="63610E61" w14:textId="77777777" w:rsidR="00172DFD" w:rsidRDefault="00172DFD" w:rsidP="008C28DC">
      <w:r>
        <w:t>Once the code pushed to dev, deployment will start for dev</w:t>
      </w:r>
    </w:p>
    <w:p w14:paraId="565F0DA4" w14:textId="179B3AA7" w:rsidR="005A7BD0" w:rsidRDefault="00172DFD" w:rsidP="008C28DC">
      <w:r w:rsidRPr="00172DFD">
        <w:t xml:space="preserve"> Push to </w:t>
      </w:r>
      <w:r w:rsidRPr="00172DFD">
        <w:rPr>
          <w:b/>
          <w:bCs/>
        </w:rPr>
        <w:t>dev branch</w:t>
      </w:r>
      <w:r w:rsidRPr="00172DFD">
        <w:t xml:space="preserve"> → Jenkins detects origin/dev → tags/pushes </w:t>
      </w:r>
      <w:proofErr w:type="spellStart"/>
      <w:r w:rsidRPr="00172DFD">
        <w:t>percianancy</w:t>
      </w:r>
      <w:proofErr w:type="spellEnd"/>
      <w:r w:rsidRPr="00172DFD">
        <w:t>/</w:t>
      </w:r>
      <w:proofErr w:type="spellStart"/>
      <w:proofErr w:type="gramStart"/>
      <w:r w:rsidRPr="00172DFD">
        <w:t>dev:latest</w:t>
      </w:r>
      <w:proofErr w:type="spellEnd"/>
      <w:proofErr w:type="gramEnd"/>
      <w:r w:rsidRPr="00172DFD">
        <w:t xml:space="preserve"> → runs deploy.sh dev → container my-react-dev runs.</w:t>
      </w:r>
      <w:r>
        <w:br/>
      </w:r>
      <w:r>
        <w:br/>
      </w:r>
      <w:r w:rsidRPr="00172DFD">
        <w:drawing>
          <wp:inline distT="0" distB="0" distL="0" distR="0" wp14:anchorId="33D20EB7" wp14:editId="4966A639">
            <wp:extent cx="5730584" cy="2190750"/>
            <wp:effectExtent l="0" t="0" r="3810" b="0"/>
            <wp:docPr id="183740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01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9982" cy="21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DFD6" w14:textId="49A83DFE" w:rsidR="00172DFD" w:rsidRDefault="00172DFD" w:rsidP="008C28DC">
      <w:r>
        <w:lastRenderedPageBreak/>
        <w:br/>
      </w:r>
      <w:r>
        <w:br/>
      </w:r>
      <w:r w:rsidRPr="00172DFD">
        <w:drawing>
          <wp:inline distT="0" distB="0" distL="0" distR="0" wp14:anchorId="6C767B48" wp14:editId="1F59E9E3">
            <wp:extent cx="5731510" cy="3250565"/>
            <wp:effectExtent l="0" t="0" r="2540" b="6985"/>
            <wp:docPr id="2571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322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72DFD">
        <w:drawing>
          <wp:inline distT="0" distB="0" distL="0" distR="0" wp14:anchorId="75ED3965" wp14:editId="1017D92F">
            <wp:extent cx="5731510" cy="4445635"/>
            <wp:effectExtent l="0" t="0" r="2540" b="0"/>
            <wp:docPr id="102286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673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EC50" w14:textId="31483B37" w:rsidR="0017016F" w:rsidRDefault="0017016F" w:rsidP="008C28DC">
      <w:r w:rsidRPr="0017016F">
        <w:drawing>
          <wp:inline distT="0" distB="0" distL="0" distR="0" wp14:anchorId="3B146ED8" wp14:editId="17475B5C">
            <wp:extent cx="5731510" cy="267335"/>
            <wp:effectExtent l="0" t="0" r="2540" b="0"/>
            <wp:docPr id="8870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9D55" w14:textId="37431D38" w:rsidR="00172DFD" w:rsidRDefault="00172DFD" w:rsidP="008C28DC">
      <w:r w:rsidRPr="00172DFD">
        <w:lastRenderedPageBreak/>
        <w:drawing>
          <wp:inline distT="0" distB="0" distL="0" distR="0" wp14:anchorId="24C4BC65" wp14:editId="013B3CFE">
            <wp:extent cx="5731510" cy="2983865"/>
            <wp:effectExtent l="0" t="0" r="2540" b="6985"/>
            <wp:docPr id="27396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661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E6EF" w14:textId="77777777" w:rsidR="00172DFD" w:rsidRDefault="00172DFD" w:rsidP="008C28DC"/>
    <w:p w14:paraId="3C9B5478" w14:textId="08983610" w:rsidR="00172DFD" w:rsidRPr="00172DFD" w:rsidRDefault="00172DFD" w:rsidP="00172DFD">
      <w:r w:rsidRPr="00172DFD">
        <w:t xml:space="preserve">Push/merge to </w:t>
      </w:r>
      <w:r w:rsidRPr="00172DFD">
        <w:rPr>
          <w:b/>
          <w:bCs/>
        </w:rPr>
        <w:t>main branch</w:t>
      </w:r>
      <w:r w:rsidRPr="00172DFD">
        <w:t xml:space="preserve"> → Jenkins detects origin/main → tags/pushes </w:t>
      </w:r>
      <w:proofErr w:type="spellStart"/>
      <w:r w:rsidRPr="00172DFD">
        <w:t>percianancy</w:t>
      </w:r>
      <w:proofErr w:type="spellEnd"/>
      <w:r w:rsidRPr="00172DFD">
        <w:t>/</w:t>
      </w:r>
      <w:proofErr w:type="spellStart"/>
      <w:proofErr w:type="gramStart"/>
      <w:r w:rsidRPr="00172DFD">
        <w:t>prod:latest</w:t>
      </w:r>
      <w:proofErr w:type="spellEnd"/>
      <w:proofErr w:type="gramEnd"/>
      <w:r w:rsidRPr="00172DFD">
        <w:t xml:space="preserve"> → runs deploy.sh prod → container my-react-prod replaces dev on port 80.</w:t>
      </w:r>
    </w:p>
    <w:p w14:paraId="1E787D81" w14:textId="77777777" w:rsidR="00172DFD" w:rsidRDefault="00172DFD" w:rsidP="008C28DC"/>
    <w:p w14:paraId="45C37D50" w14:textId="77777777" w:rsidR="005A7BD0" w:rsidRDefault="0017016F" w:rsidP="008C28DC">
      <w:r w:rsidRPr="0017016F">
        <w:drawing>
          <wp:inline distT="0" distB="0" distL="0" distR="0" wp14:anchorId="43D163B0" wp14:editId="2AE328F0">
            <wp:extent cx="5730681" cy="3395663"/>
            <wp:effectExtent l="0" t="0" r="3810" b="0"/>
            <wp:docPr id="9347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64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5093" cy="34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49CA" w14:textId="41E9EA04" w:rsidR="00172DFD" w:rsidRDefault="0017016F" w:rsidP="008C28DC">
      <w:r>
        <w:lastRenderedPageBreak/>
        <w:br/>
      </w:r>
      <w:r w:rsidRPr="0017016F">
        <w:drawing>
          <wp:inline distT="0" distB="0" distL="0" distR="0" wp14:anchorId="03107AB4" wp14:editId="28E27453">
            <wp:extent cx="5731510" cy="3499485"/>
            <wp:effectExtent l="0" t="0" r="2540" b="5715"/>
            <wp:docPr id="4657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5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B6F5" w14:textId="77777777" w:rsidR="0017016F" w:rsidRDefault="0017016F" w:rsidP="008C28DC"/>
    <w:p w14:paraId="145A8CB5" w14:textId="77777777" w:rsidR="002F4E07" w:rsidRDefault="0017016F" w:rsidP="008C28DC">
      <w:r w:rsidRPr="0017016F">
        <w:drawing>
          <wp:inline distT="0" distB="0" distL="0" distR="0" wp14:anchorId="4D5486B0" wp14:editId="2D5750DE">
            <wp:extent cx="5731510" cy="311150"/>
            <wp:effectExtent l="0" t="0" r="2540" b="0"/>
            <wp:docPr id="207525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541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7016F">
        <w:drawing>
          <wp:inline distT="0" distB="0" distL="0" distR="0" wp14:anchorId="361747F7" wp14:editId="545D1B31">
            <wp:extent cx="5731510" cy="3014662"/>
            <wp:effectExtent l="0" t="0" r="2540" b="0"/>
            <wp:docPr id="2055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625" cy="30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954F" w14:textId="626E94C0" w:rsidR="002F4E07" w:rsidRDefault="002F4E07" w:rsidP="008C28DC">
      <w:r w:rsidRPr="002F4E07">
        <w:lastRenderedPageBreak/>
        <w:drawing>
          <wp:inline distT="0" distB="0" distL="0" distR="0" wp14:anchorId="474D7340" wp14:editId="59FA7775">
            <wp:extent cx="5731510" cy="2683510"/>
            <wp:effectExtent l="0" t="0" r="2540" b="2540"/>
            <wp:docPr id="4515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37B" w14:textId="70D4C5B5" w:rsidR="0017016F" w:rsidRDefault="0017016F" w:rsidP="008C28DC">
      <w:r>
        <w:br/>
      </w:r>
      <w:r>
        <w:br/>
      </w:r>
      <w:r w:rsidRPr="0017016F">
        <w:drawing>
          <wp:inline distT="0" distB="0" distL="0" distR="0" wp14:anchorId="18AA0760" wp14:editId="60BB2FF5">
            <wp:extent cx="5731510" cy="3302000"/>
            <wp:effectExtent l="0" t="0" r="2540" b="0"/>
            <wp:docPr id="170953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350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0DBE" w14:textId="77777777" w:rsidR="002F4E07" w:rsidRDefault="002F4E07" w:rsidP="008C28DC"/>
    <w:p w14:paraId="12549716" w14:textId="7452AB63" w:rsidR="002F4E07" w:rsidRPr="005A7BD0" w:rsidRDefault="002F4E07" w:rsidP="008C28DC">
      <w:pPr>
        <w:rPr>
          <w:b/>
          <w:bCs/>
          <w:sz w:val="28"/>
          <w:szCs w:val="28"/>
          <w:u w:val="single"/>
        </w:rPr>
      </w:pPr>
      <w:r w:rsidRPr="005A7BD0">
        <w:rPr>
          <w:b/>
          <w:bCs/>
          <w:sz w:val="28"/>
          <w:szCs w:val="28"/>
          <w:highlight w:val="yellow"/>
          <w:u w:val="single"/>
        </w:rPr>
        <w:t>Monitoring</w:t>
      </w:r>
    </w:p>
    <w:p w14:paraId="23F6F7DC" w14:textId="54D2D872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full installation process for Monit</w:t>
      </w:r>
      <w:r w:rsidRPr="006271AE">
        <w:t xml:space="preserve"> </w:t>
      </w:r>
    </w:p>
    <w:p w14:paraId="1F7464E8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dnf</w:t>
      </w:r>
      <w:proofErr w:type="spellEnd"/>
      <w:r w:rsidRPr="006271AE">
        <w:rPr>
          <w:i/>
          <w:iCs/>
          <w:color w:val="EE0000"/>
        </w:rPr>
        <w:t xml:space="preserve"> update -y</w:t>
      </w:r>
    </w:p>
    <w:p w14:paraId="449EB3C2" w14:textId="57DB65AA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Install Build Tools and Dependencies</w:t>
      </w:r>
    </w:p>
    <w:p w14:paraId="1762FB30" w14:textId="77777777" w:rsidR="006271AE" w:rsidRPr="006271AE" w:rsidRDefault="006271AE" w:rsidP="006271AE">
      <w:r w:rsidRPr="006271AE">
        <w:t>Monit requires compilers and libraries to build from source:</w:t>
      </w:r>
    </w:p>
    <w:p w14:paraId="4B4B0E85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dnf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groupinstall</w:t>
      </w:r>
      <w:proofErr w:type="spellEnd"/>
      <w:r w:rsidRPr="006271AE">
        <w:rPr>
          <w:i/>
          <w:iCs/>
          <w:color w:val="EE0000"/>
        </w:rPr>
        <w:t xml:space="preserve"> "Development Tools" -y</w:t>
      </w:r>
    </w:p>
    <w:p w14:paraId="3EC559CF" w14:textId="77777777" w:rsidR="006271AE" w:rsidRPr="005A7BD0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lastRenderedPageBreak/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dnf</w:t>
      </w:r>
      <w:proofErr w:type="spellEnd"/>
      <w:r w:rsidRPr="006271AE">
        <w:rPr>
          <w:i/>
          <w:iCs/>
          <w:color w:val="EE0000"/>
        </w:rPr>
        <w:t xml:space="preserve"> install </w:t>
      </w:r>
      <w:proofErr w:type="spellStart"/>
      <w:r w:rsidRPr="006271AE">
        <w:rPr>
          <w:i/>
          <w:iCs/>
          <w:color w:val="EE0000"/>
        </w:rPr>
        <w:t>gcc</w:t>
      </w:r>
      <w:proofErr w:type="spellEnd"/>
      <w:r w:rsidRPr="006271AE">
        <w:rPr>
          <w:i/>
          <w:iCs/>
          <w:color w:val="EE0000"/>
        </w:rPr>
        <w:t xml:space="preserve"> make </w:t>
      </w:r>
      <w:proofErr w:type="spellStart"/>
      <w:r w:rsidRPr="006271AE">
        <w:rPr>
          <w:i/>
          <w:iCs/>
          <w:color w:val="EE0000"/>
        </w:rPr>
        <w:t>wget</w:t>
      </w:r>
      <w:proofErr w:type="spellEnd"/>
      <w:r w:rsidRPr="006271AE">
        <w:rPr>
          <w:i/>
          <w:iCs/>
          <w:color w:val="EE0000"/>
        </w:rPr>
        <w:t xml:space="preserve"> tar </w:t>
      </w:r>
      <w:proofErr w:type="spellStart"/>
      <w:r w:rsidRPr="006271AE">
        <w:rPr>
          <w:i/>
          <w:iCs/>
          <w:color w:val="EE0000"/>
        </w:rPr>
        <w:t>openssl-devel</w:t>
      </w:r>
      <w:proofErr w:type="spellEnd"/>
      <w:r w:rsidRPr="006271AE">
        <w:rPr>
          <w:i/>
          <w:iCs/>
          <w:color w:val="EE0000"/>
        </w:rPr>
        <w:t xml:space="preserve"> pam-</w:t>
      </w:r>
      <w:proofErr w:type="spellStart"/>
      <w:r w:rsidRPr="006271AE">
        <w:rPr>
          <w:i/>
          <w:iCs/>
          <w:color w:val="EE0000"/>
        </w:rPr>
        <w:t>devel</w:t>
      </w:r>
      <w:proofErr w:type="spellEnd"/>
      <w:r w:rsidRPr="006271AE">
        <w:rPr>
          <w:i/>
          <w:iCs/>
          <w:color w:val="EE0000"/>
        </w:rPr>
        <w:t xml:space="preserve"> -y</w:t>
      </w:r>
    </w:p>
    <w:p w14:paraId="39120EFA" w14:textId="6C4218FC" w:rsidR="006271AE" w:rsidRPr="006271AE" w:rsidRDefault="006271AE" w:rsidP="006271AE">
      <w:r w:rsidRPr="006271AE">
        <w:rPr>
          <w:b/>
          <w:bCs/>
        </w:rPr>
        <w:t xml:space="preserve"> Download Monit Source</w:t>
      </w:r>
    </w:p>
    <w:p w14:paraId="04D56324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wget</w:t>
      </w:r>
      <w:proofErr w:type="spellEnd"/>
      <w:r w:rsidRPr="006271AE">
        <w:rPr>
          <w:i/>
          <w:iCs/>
          <w:color w:val="EE0000"/>
        </w:rPr>
        <w:t xml:space="preserve"> https://mmonit.com/monit/dist/monit-5.33.0.tar.gz</w:t>
      </w:r>
    </w:p>
    <w:p w14:paraId="09491926" w14:textId="77777777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 xml:space="preserve">tar </w:t>
      </w:r>
      <w:proofErr w:type="spellStart"/>
      <w:r w:rsidRPr="006271AE">
        <w:rPr>
          <w:i/>
          <w:iCs/>
          <w:color w:val="EE0000"/>
        </w:rPr>
        <w:t>xvf</w:t>
      </w:r>
      <w:proofErr w:type="spellEnd"/>
      <w:r w:rsidRPr="006271AE">
        <w:rPr>
          <w:i/>
          <w:iCs/>
          <w:color w:val="EE0000"/>
        </w:rPr>
        <w:t xml:space="preserve"> monit-5.33.0.tar.gz</w:t>
      </w:r>
    </w:p>
    <w:p w14:paraId="14D48B60" w14:textId="06A733DE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>cd monit-5.33.0</w:t>
      </w:r>
    </w:p>
    <w:p w14:paraId="38F39354" w14:textId="5E798E47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Configure Build</w:t>
      </w:r>
    </w:p>
    <w:p w14:paraId="7367D2DB" w14:textId="77777777" w:rsidR="006271AE" w:rsidRPr="006271AE" w:rsidRDefault="006271AE" w:rsidP="006271AE">
      <w:r w:rsidRPr="006271AE">
        <w:t xml:space="preserve">Run configure to generate the </w:t>
      </w:r>
      <w:proofErr w:type="spellStart"/>
      <w:r w:rsidRPr="006271AE">
        <w:t>Makefile</w:t>
      </w:r>
      <w:proofErr w:type="spellEnd"/>
      <w:r w:rsidRPr="006271AE">
        <w:t>. If PAM causes issues, disable it:</w:t>
      </w:r>
    </w:p>
    <w:p w14:paraId="0F7DF682" w14:textId="12E906A3" w:rsidR="006271AE" w:rsidRPr="006271AE" w:rsidRDefault="006271AE" w:rsidP="006271AE">
      <w:pPr>
        <w:rPr>
          <w:i/>
          <w:iCs/>
          <w:color w:val="EE0000"/>
        </w:rPr>
      </w:pPr>
      <w:proofErr w:type="gramStart"/>
      <w:r w:rsidRPr="006271AE">
        <w:rPr>
          <w:i/>
          <w:iCs/>
          <w:color w:val="EE0000"/>
        </w:rPr>
        <w:t>./</w:t>
      </w:r>
      <w:proofErr w:type="gramEnd"/>
      <w:r w:rsidRPr="006271AE">
        <w:rPr>
          <w:i/>
          <w:iCs/>
          <w:color w:val="EE0000"/>
        </w:rPr>
        <w:t>configure --without-pam</w:t>
      </w:r>
    </w:p>
    <w:p w14:paraId="6E668428" w14:textId="34C2F62C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Compile and Install</w:t>
      </w:r>
    </w:p>
    <w:p w14:paraId="6DE8F5CE" w14:textId="77777777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>make</w:t>
      </w:r>
    </w:p>
    <w:p w14:paraId="1D2AC2AB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make install</w:t>
      </w:r>
    </w:p>
    <w:p w14:paraId="618C9174" w14:textId="375B09DD" w:rsidR="006271AE" w:rsidRPr="006271AE" w:rsidRDefault="006271AE" w:rsidP="006271AE">
      <w:r w:rsidRPr="006271AE">
        <w:t>This installs Monit into /</w:t>
      </w:r>
      <w:proofErr w:type="spellStart"/>
      <w:r w:rsidRPr="006271AE">
        <w:t>usr</w:t>
      </w:r>
      <w:proofErr w:type="spellEnd"/>
      <w:r w:rsidRPr="006271AE">
        <w:t>/local/bin/</w:t>
      </w:r>
      <w:proofErr w:type="spellStart"/>
      <w:r w:rsidRPr="006271AE">
        <w:t>monit</w:t>
      </w:r>
      <w:proofErr w:type="spellEnd"/>
      <w:r w:rsidRPr="006271AE">
        <w:t>.</w:t>
      </w:r>
    </w:p>
    <w:p w14:paraId="68B50633" w14:textId="30B3C64C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 xml:space="preserve"> Verify Installation</w:t>
      </w:r>
    </w:p>
    <w:p w14:paraId="03BBC46C" w14:textId="77777777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>/</w:t>
      </w:r>
      <w:proofErr w:type="spellStart"/>
      <w:r w:rsidRPr="006271AE">
        <w:rPr>
          <w:i/>
          <w:iCs/>
          <w:color w:val="EE0000"/>
        </w:rPr>
        <w:t>usr</w:t>
      </w:r>
      <w:proofErr w:type="spellEnd"/>
      <w:r w:rsidRPr="006271AE">
        <w:rPr>
          <w:i/>
          <w:iCs/>
          <w:color w:val="EE0000"/>
        </w:rPr>
        <w:t>/local/bin/</w:t>
      </w:r>
      <w:proofErr w:type="spellStart"/>
      <w:r w:rsidRPr="006271AE">
        <w:rPr>
          <w:i/>
          <w:iCs/>
          <w:color w:val="EE0000"/>
        </w:rPr>
        <w:t>monit</w:t>
      </w:r>
      <w:proofErr w:type="spellEnd"/>
      <w:r w:rsidRPr="006271AE">
        <w:rPr>
          <w:i/>
          <w:iCs/>
          <w:color w:val="EE0000"/>
        </w:rPr>
        <w:t xml:space="preserve"> -V</w:t>
      </w:r>
    </w:p>
    <w:p w14:paraId="0953E6E4" w14:textId="2A3A358D" w:rsidR="006271AE" w:rsidRPr="006271AE" w:rsidRDefault="006271AE" w:rsidP="006271AE">
      <w:r w:rsidRPr="006271AE">
        <w:drawing>
          <wp:inline distT="0" distB="0" distL="0" distR="0" wp14:anchorId="16252D4E" wp14:editId="2B47BCF7">
            <wp:extent cx="5457865" cy="533404"/>
            <wp:effectExtent l="0" t="0" r="0" b="0"/>
            <wp:docPr id="77786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638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786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74FE" w14:textId="201F0C25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Create Config File</w:t>
      </w:r>
    </w:p>
    <w:p w14:paraId="4F0E2F01" w14:textId="77777777" w:rsidR="006271AE" w:rsidRPr="006271AE" w:rsidRDefault="006271AE" w:rsidP="006271AE">
      <w:r w:rsidRPr="006271AE">
        <w:t>Monit looks for /etc/</w:t>
      </w:r>
      <w:proofErr w:type="spellStart"/>
      <w:r w:rsidRPr="006271AE">
        <w:t>monitrc</w:t>
      </w:r>
      <w:proofErr w:type="spellEnd"/>
      <w:r w:rsidRPr="006271AE">
        <w:t>. Create and edit it:</w:t>
      </w:r>
    </w:p>
    <w:p w14:paraId="6E2E2795" w14:textId="00C34913" w:rsidR="006271AE" w:rsidRPr="005A7BD0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r w:rsidRPr="005A7BD0">
        <w:rPr>
          <w:i/>
          <w:iCs/>
          <w:color w:val="EE0000"/>
        </w:rPr>
        <w:t>vi</w:t>
      </w:r>
      <w:r w:rsidRPr="006271AE">
        <w:rPr>
          <w:i/>
          <w:iCs/>
          <w:color w:val="EE0000"/>
        </w:rPr>
        <w:t xml:space="preserve"> /etc/</w:t>
      </w:r>
      <w:proofErr w:type="spellStart"/>
      <w:r w:rsidRPr="006271AE">
        <w:rPr>
          <w:i/>
          <w:iCs/>
          <w:color w:val="EE0000"/>
        </w:rPr>
        <w:t>monitrc</w:t>
      </w:r>
      <w:proofErr w:type="spellEnd"/>
    </w:p>
    <w:p w14:paraId="7AE811BD" w14:textId="19F79A71" w:rsidR="006271AE" w:rsidRPr="006271AE" w:rsidRDefault="006271AE" w:rsidP="006271AE">
      <w:r w:rsidRPr="006271AE">
        <w:drawing>
          <wp:inline distT="0" distB="0" distL="0" distR="0" wp14:anchorId="4AEC987F" wp14:editId="0BEF47D0">
            <wp:extent cx="5731510" cy="2562860"/>
            <wp:effectExtent l="0" t="0" r="2540" b="8890"/>
            <wp:docPr id="182027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788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1AEA" w14:textId="75A2A205" w:rsidR="006271AE" w:rsidRPr="006271AE" w:rsidRDefault="006271AE" w:rsidP="006271AE"/>
    <w:p w14:paraId="7C89482A" w14:textId="748DB80B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Secure Config File</w:t>
      </w:r>
    </w:p>
    <w:p w14:paraId="39A26633" w14:textId="77777777" w:rsidR="006271AE" w:rsidRPr="006271AE" w:rsidRDefault="006271AE" w:rsidP="006271AE">
      <w:r w:rsidRPr="006271AE">
        <w:t>Monit requires strict permissions:</w:t>
      </w:r>
    </w:p>
    <w:p w14:paraId="26377E95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chmod</w:t>
      </w:r>
      <w:proofErr w:type="spellEnd"/>
      <w:r w:rsidRPr="006271AE">
        <w:rPr>
          <w:i/>
          <w:iCs/>
          <w:color w:val="EE0000"/>
        </w:rPr>
        <w:t xml:space="preserve"> 600 /etc/</w:t>
      </w:r>
      <w:proofErr w:type="spellStart"/>
      <w:r w:rsidRPr="006271AE">
        <w:rPr>
          <w:i/>
          <w:iCs/>
          <w:color w:val="EE0000"/>
        </w:rPr>
        <w:t>monitrc</w:t>
      </w:r>
      <w:proofErr w:type="spellEnd"/>
    </w:p>
    <w:p w14:paraId="1D4340B6" w14:textId="77777777" w:rsidR="006271AE" w:rsidRDefault="006271AE" w:rsidP="006271AE"/>
    <w:p w14:paraId="27990CCC" w14:textId="05D025B5" w:rsidR="006271AE" w:rsidRPr="006271AE" w:rsidRDefault="006271AE" w:rsidP="006271AE">
      <w:r w:rsidRPr="006271AE">
        <w:rPr>
          <w:b/>
          <w:bCs/>
        </w:rPr>
        <w:t>Start Monit</w:t>
      </w:r>
    </w:p>
    <w:p w14:paraId="358CC421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/</w:t>
      </w:r>
      <w:proofErr w:type="spellStart"/>
      <w:r w:rsidRPr="006271AE">
        <w:rPr>
          <w:i/>
          <w:iCs/>
          <w:color w:val="EE0000"/>
        </w:rPr>
        <w:t>usr</w:t>
      </w:r>
      <w:proofErr w:type="spellEnd"/>
      <w:r w:rsidRPr="006271AE">
        <w:rPr>
          <w:i/>
          <w:iCs/>
          <w:color w:val="EE0000"/>
        </w:rPr>
        <w:t>/local/bin/</w:t>
      </w:r>
      <w:proofErr w:type="spellStart"/>
      <w:r w:rsidRPr="006271AE">
        <w:rPr>
          <w:i/>
          <w:iCs/>
          <w:color w:val="EE0000"/>
        </w:rPr>
        <w:t>monit</w:t>
      </w:r>
      <w:proofErr w:type="spellEnd"/>
      <w:r w:rsidRPr="006271AE">
        <w:rPr>
          <w:i/>
          <w:iCs/>
          <w:color w:val="EE0000"/>
        </w:rPr>
        <w:t xml:space="preserve"> -d 60</w:t>
      </w:r>
    </w:p>
    <w:p w14:paraId="744CED8B" w14:textId="77777777" w:rsidR="006271AE" w:rsidRPr="006271AE" w:rsidRDefault="006271AE" w:rsidP="006271AE">
      <w:r w:rsidRPr="006271AE">
        <w:t>Check status:</w:t>
      </w:r>
    </w:p>
    <w:p w14:paraId="1280743E" w14:textId="491C3D56" w:rsidR="00F9327D" w:rsidRPr="005A7BD0" w:rsidRDefault="006271AE" w:rsidP="006271AE">
      <w:pPr>
        <w:rPr>
          <w:b/>
          <w:bCs/>
          <w:i/>
          <w:iCs/>
          <w:color w:val="EE0000"/>
        </w:rPr>
      </w:pPr>
      <w:r w:rsidRPr="006271AE">
        <w:rPr>
          <w:i/>
          <w:iCs/>
          <w:color w:val="EE0000"/>
        </w:rPr>
        <w:t>/</w:t>
      </w:r>
      <w:proofErr w:type="spellStart"/>
      <w:r w:rsidRPr="006271AE">
        <w:rPr>
          <w:i/>
          <w:iCs/>
          <w:color w:val="EE0000"/>
        </w:rPr>
        <w:t>usr</w:t>
      </w:r>
      <w:proofErr w:type="spellEnd"/>
      <w:r w:rsidRPr="006271AE">
        <w:rPr>
          <w:i/>
          <w:iCs/>
          <w:color w:val="EE0000"/>
        </w:rPr>
        <w:t>/local/bin/</w:t>
      </w:r>
      <w:proofErr w:type="spellStart"/>
      <w:r w:rsidRPr="006271AE">
        <w:rPr>
          <w:i/>
          <w:iCs/>
          <w:color w:val="EE0000"/>
        </w:rPr>
        <w:t>monit</w:t>
      </w:r>
      <w:proofErr w:type="spellEnd"/>
      <w:r w:rsidRPr="006271AE">
        <w:rPr>
          <w:i/>
          <w:iCs/>
          <w:color w:val="EE0000"/>
        </w:rPr>
        <w:t xml:space="preserve"> status</w:t>
      </w:r>
    </w:p>
    <w:p w14:paraId="66EC6681" w14:textId="54E8E767" w:rsidR="006271AE" w:rsidRDefault="006271AE" w:rsidP="006271AE">
      <w:r w:rsidRPr="006271AE">
        <w:drawing>
          <wp:inline distT="0" distB="0" distL="0" distR="0" wp14:anchorId="060245A5" wp14:editId="6F4F7066">
            <wp:extent cx="5731510" cy="2082165"/>
            <wp:effectExtent l="0" t="0" r="2540" b="0"/>
            <wp:docPr id="185735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7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8B0E" w14:textId="44F62BAD" w:rsidR="006271AE" w:rsidRDefault="006271AE" w:rsidP="006271AE">
      <w:r>
        <w:t>Allow port 2812 in SG</w:t>
      </w:r>
    </w:p>
    <w:p w14:paraId="2FA839A1" w14:textId="77777777" w:rsidR="006271AE" w:rsidRDefault="006271AE" w:rsidP="006271AE"/>
    <w:p w14:paraId="196EF3F3" w14:textId="1FE8AB8B" w:rsidR="006271AE" w:rsidRDefault="006271AE" w:rsidP="006271AE">
      <w:r w:rsidRPr="006271AE">
        <w:drawing>
          <wp:inline distT="0" distB="0" distL="0" distR="0" wp14:anchorId="3C09B06A" wp14:editId="617D53CF">
            <wp:extent cx="5731510" cy="846455"/>
            <wp:effectExtent l="0" t="0" r="2540" b="0"/>
            <wp:docPr id="60996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1CE7" w14:textId="04297BDB" w:rsidR="006271AE" w:rsidRDefault="006271AE" w:rsidP="006271AE">
      <w:r w:rsidRPr="006271AE">
        <w:lastRenderedPageBreak/>
        <w:drawing>
          <wp:inline distT="0" distB="0" distL="0" distR="0" wp14:anchorId="46813947" wp14:editId="784408C9">
            <wp:extent cx="5731510" cy="2607310"/>
            <wp:effectExtent l="0" t="0" r="2540" b="2540"/>
            <wp:docPr id="137138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847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81D5" w14:textId="77777777" w:rsidR="006271AE" w:rsidRDefault="006271AE" w:rsidP="006271AE"/>
    <w:p w14:paraId="529D6864" w14:textId="39554696" w:rsidR="006271AE" w:rsidRDefault="006271AE" w:rsidP="006271AE">
      <w:r>
        <w:t xml:space="preserve">Once I stopped the container, connection failed and </w:t>
      </w:r>
      <w:proofErr w:type="spellStart"/>
      <w:r>
        <w:t>mailwill</w:t>
      </w:r>
      <w:proofErr w:type="spellEnd"/>
      <w:r>
        <w:t xml:space="preserve"> be triggered</w:t>
      </w:r>
    </w:p>
    <w:p w14:paraId="78088410" w14:textId="558A2670" w:rsidR="006271AE" w:rsidRDefault="006271AE" w:rsidP="006271AE">
      <w:r w:rsidRPr="006271AE">
        <w:drawing>
          <wp:inline distT="0" distB="0" distL="0" distR="0" wp14:anchorId="2FF16C2F" wp14:editId="6A1B1D69">
            <wp:extent cx="5731510" cy="2190115"/>
            <wp:effectExtent l="0" t="0" r="2540" b="635"/>
            <wp:docPr id="172060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75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E3F1" w14:textId="77777777" w:rsidR="006271AE" w:rsidRDefault="006271AE" w:rsidP="006271AE"/>
    <w:p w14:paraId="1C131B06" w14:textId="79549AC1" w:rsidR="006271AE" w:rsidRDefault="006271AE" w:rsidP="006271AE">
      <w:r w:rsidRPr="006271AE">
        <w:drawing>
          <wp:inline distT="0" distB="0" distL="0" distR="0" wp14:anchorId="3DC1E955" wp14:editId="35225BFB">
            <wp:extent cx="5731510" cy="2328545"/>
            <wp:effectExtent l="0" t="0" r="2540" b="0"/>
            <wp:docPr id="47930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0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14EC" w14:textId="77777777" w:rsidR="006271AE" w:rsidRDefault="006271AE" w:rsidP="006271AE"/>
    <w:p w14:paraId="103F96EB" w14:textId="57352E72" w:rsidR="006271AE" w:rsidRDefault="006271AE" w:rsidP="006271AE">
      <w:r w:rsidRPr="006271AE">
        <w:lastRenderedPageBreak/>
        <w:drawing>
          <wp:inline distT="0" distB="0" distL="0" distR="0" wp14:anchorId="2E43BF08" wp14:editId="6A35FFE2">
            <wp:extent cx="5731510" cy="2485390"/>
            <wp:effectExtent l="0" t="0" r="2540" b="0"/>
            <wp:docPr id="25035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08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1E82" w14:textId="77777777" w:rsidR="006271AE" w:rsidRDefault="006271AE" w:rsidP="006271AE"/>
    <w:p w14:paraId="13C1B6AE" w14:textId="77777777" w:rsidR="006271AE" w:rsidRDefault="006271AE" w:rsidP="006271AE"/>
    <w:p w14:paraId="09B829E1" w14:textId="77777777" w:rsidR="006271AE" w:rsidRDefault="006271AE" w:rsidP="006271AE"/>
    <w:p w14:paraId="62921DA8" w14:textId="0F894BE7" w:rsidR="006271AE" w:rsidRDefault="006271AE" w:rsidP="006271AE">
      <w:r>
        <w:t>Once container started</w:t>
      </w:r>
    </w:p>
    <w:p w14:paraId="10C1DC59" w14:textId="7A7E970C" w:rsidR="006271AE" w:rsidRDefault="006271AE" w:rsidP="006271AE">
      <w:r w:rsidRPr="006271AE">
        <w:drawing>
          <wp:inline distT="0" distB="0" distL="0" distR="0" wp14:anchorId="65759820" wp14:editId="6A8FB5D4">
            <wp:extent cx="5731510" cy="1860550"/>
            <wp:effectExtent l="0" t="0" r="2540" b="6350"/>
            <wp:docPr id="18937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11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79C5" w14:textId="255CC126" w:rsidR="006271AE" w:rsidRDefault="006271AE" w:rsidP="006271AE">
      <w:r w:rsidRPr="006271AE">
        <w:lastRenderedPageBreak/>
        <w:drawing>
          <wp:inline distT="0" distB="0" distL="0" distR="0" wp14:anchorId="6D602DD7" wp14:editId="0751CADA">
            <wp:extent cx="5731510" cy="2557145"/>
            <wp:effectExtent l="0" t="0" r="2540" b="0"/>
            <wp:docPr id="94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271AE">
        <w:drawing>
          <wp:inline distT="0" distB="0" distL="0" distR="0" wp14:anchorId="726A93F6" wp14:editId="7DBB374E">
            <wp:extent cx="4810160" cy="2038365"/>
            <wp:effectExtent l="0" t="0" r="9525" b="0"/>
            <wp:docPr id="16449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57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931C" w14:textId="77777777" w:rsidR="006271AE" w:rsidRDefault="006271AE" w:rsidP="006271AE"/>
    <w:p w14:paraId="4B974116" w14:textId="77777777" w:rsidR="006271AE" w:rsidRDefault="006271AE" w:rsidP="006271AE"/>
    <w:p w14:paraId="1F487FA6" w14:textId="77777777" w:rsidR="00F9327D" w:rsidRDefault="00F9327D"/>
    <w:sectPr w:rsidR="00F932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4E3C70"/>
    <w:multiLevelType w:val="multilevel"/>
    <w:tmpl w:val="B63CB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9E049F"/>
    <w:multiLevelType w:val="multilevel"/>
    <w:tmpl w:val="C9DC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7138811">
    <w:abstractNumId w:val="1"/>
  </w:num>
  <w:num w:numId="2" w16cid:durableId="1008555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501"/>
    <w:rsid w:val="0017016F"/>
    <w:rsid w:val="00172DFD"/>
    <w:rsid w:val="001B7692"/>
    <w:rsid w:val="002F4E07"/>
    <w:rsid w:val="00490501"/>
    <w:rsid w:val="005A7BD0"/>
    <w:rsid w:val="006271AE"/>
    <w:rsid w:val="008C28DC"/>
    <w:rsid w:val="00A40C4A"/>
    <w:rsid w:val="00B44866"/>
    <w:rsid w:val="00F93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2B66D"/>
  <w15:chartTrackingRefBased/>
  <w15:docId w15:val="{D1579DAC-009F-40C2-ADFB-19DD4D3EC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05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05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05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05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05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05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05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05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05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05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05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05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05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05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05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05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05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05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05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05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05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05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05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05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05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05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05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05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050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C28D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16</Pages>
  <Words>349</Words>
  <Characters>1995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percia nancy</dc:creator>
  <cp:keywords/>
  <dc:description/>
  <cp:lastModifiedBy>percia nancy</cp:lastModifiedBy>
  <cp:revision>1</cp:revision>
  <dcterms:created xsi:type="dcterms:W3CDTF">2025-12-27T02:18:00Z</dcterms:created>
  <dcterms:modified xsi:type="dcterms:W3CDTF">2025-12-27T05:57:00Z</dcterms:modified>
</cp:coreProperties>
</file>